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3753FA" w14:textId="323B68F4" w:rsidR="00EA7FFD" w:rsidRPr="00EA7FFD" w:rsidRDefault="00EA7FFD" w:rsidP="00EA7FFD">
      <w:pPr>
        <w:jc w:val="center"/>
      </w:pPr>
      <w:r w:rsidRPr="00EA7FFD">
        <w:rPr>
          <w:b/>
        </w:rPr>
        <w:t>Reklamační formulář</w:t>
      </w:r>
    </w:p>
    <w:p w14:paraId="519D9854" w14:textId="77777777" w:rsidR="00EA7FFD" w:rsidRPr="00EA7FFD" w:rsidRDefault="00EA7FFD" w:rsidP="00EA7FFD">
      <w:r w:rsidRPr="00EA7FFD">
        <w:t xml:space="preserve">Tento formulář vyplňte pouze v případě, že chcete reklamovat zboží. Formulář vytiskněte, podepište a zašlete naskenovaný na níže uvedenou e-mailovou adresu, nebo jej vložte do zásilky s vráceným zbožím. </w:t>
      </w:r>
    </w:p>
    <w:p w14:paraId="25E9A7AF" w14:textId="77777777" w:rsidR="00EA7FFD" w:rsidRPr="00EA7FFD" w:rsidRDefault="00EA7FFD" w:rsidP="00EA7FFD">
      <w:r w:rsidRPr="00EA7FFD">
        <w:rPr>
          <w:b/>
        </w:rPr>
        <w:t>Adresát:</w:t>
      </w:r>
    </w:p>
    <w:p w14:paraId="0FD29DE6" w14:textId="766F4CB3" w:rsidR="00EA7FFD" w:rsidRPr="00EA7FFD" w:rsidRDefault="00EA7FFD" w:rsidP="00EA7FFD">
      <w:r>
        <w:t>Pavel Sýkora, Náměstí přátelství 686, 383 01 Prachatice</w:t>
      </w:r>
    </w:p>
    <w:p w14:paraId="1E00324F" w14:textId="1B137713" w:rsidR="00EA7FFD" w:rsidRPr="00EA7FFD" w:rsidRDefault="00EA7FFD" w:rsidP="00EA7FFD">
      <w:r w:rsidRPr="00EA7FFD">
        <w:rPr>
          <w:b/>
        </w:rPr>
        <w:t xml:space="preserve">E-mail: </w:t>
      </w:r>
      <w:r>
        <w:t>lipasy@email.cz</w:t>
      </w:r>
    </w:p>
    <w:p w14:paraId="0896CB8E" w14:textId="0D0A1F17" w:rsidR="00EA7FFD" w:rsidRPr="00EA7FFD" w:rsidRDefault="00EA7FFD" w:rsidP="00EA7FFD">
      <w:r w:rsidRPr="00EA7FFD">
        <w:rPr>
          <w:b/>
        </w:rPr>
        <w:t xml:space="preserve">Tel.: </w:t>
      </w:r>
      <w:r w:rsidRPr="00EA7FFD">
        <w:t>+420</w:t>
      </w:r>
      <w:r>
        <w:t xml:space="preserve"> 722 703 112 </w:t>
      </w:r>
    </w:p>
    <w:p w14:paraId="1C0BCBAC" w14:textId="77777777" w:rsidR="00EA7FFD" w:rsidRPr="00EA7FFD" w:rsidRDefault="00EA7FFD" w:rsidP="00EA7FFD">
      <w:r w:rsidRPr="00EA7FFD">
        <w:rPr>
          <w:b/>
        </w:rPr>
        <w:t xml:space="preserve">Oznámení o reklamaci zboží </w:t>
      </w:r>
    </w:p>
    <w:p w14:paraId="0B914B19" w14:textId="77777777" w:rsidR="00EA7FFD" w:rsidRPr="00EA7FFD" w:rsidRDefault="00EA7FFD" w:rsidP="00EA7FFD">
      <w:r w:rsidRPr="00EA7FFD">
        <w:rPr>
          <w:b/>
        </w:rPr>
        <w:t>Kupující tímto uplatňuje reklamaci na tento výrobek:</w:t>
      </w:r>
    </w:p>
    <w:p w14:paraId="5FFAA7BE" w14:textId="77777777" w:rsidR="00EA7FFD" w:rsidRPr="00EA7FFD" w:rsidRDefault="00EA7FFD" w:rsidP="00EA7FFD">
      <w:r w:rsidRPr="00EA7FFD">
        <w:t xml:space="preserve">Název zboží: __________________________________________________ </w:t>
      </w:r>
    </w:p>
    <w:p w14:paraId="2E01FD90" w14:textId="77777777" w:rsidR="00EA7FFD" w:rsidRPr="00EA7FFD" w:rsidRDefault="00EA7FFD" w:rsidP="00EA7FFD">
      <w:r w:rsidRPr="00EA7FFD">
        <w:t xml:space="preserve">Číslo objednávky/faktury: ___________________________ </w:t>
      </w:r>
    </w:p>
    <w:p w14:paraId="1D69597A" w14:textId="77777777" w:rsidR="00EA7FFD" w:rsidRPr="00EA7FFD" w:rsidRDefault="00EA7FFD" w:rsidP="00EA7FFD">
      <w:r w:rsidRPr="00EA7FFD">
        <w:t xml:space="preserve">Datum objednání: ______________________ </w:t>
      </w:r>
    </w:p>
    <w:p w14:paraId="6D9A60D4" w14:textId="77777777" w:rsidR="00EA7FFD" w:rsidRPr="00EA7FFD" w:rsidRDefault="00EA7FFD" w:rsidP="00EA7FFD">
      <w:r w:rsidRPr="00EA7FFD">
        <w:t xml:space="preserve">Datum převzetí: ______________________ </w:t>
      </w:r>
    </w:p>
    <w:p w14:paraId="5681981B" w14:textId="77777777" w:rsidR="00EA7FFD" w:rsidRPr="00EA7FFD" w:rsidRDefault="00EA7FFD" w:rsidP="00EA7FFD">
      <w:r w:rsidRPr="00EA7FFD">
        <w:t xml:space="preserve">Popis vady </w:t>
      </w:r>
    </w:p>
    <w:p w14:paraId="44B51DA6" w14:textId="0510F276" w:rsidR="00EA7FFD" w:rsidRPr="00EA7FFD" w:rsidRDefault="00EA7FFD" w:rsidP="00EA7FFD">
      <w:r w:rsidRPr="00EA7FFD">
        <w:t>_________________________________________________________________________________________</w:t>
      </w:r>
    </w:p>
    <w:p w14:paraId="733F3AF9" w14:textId="77777777" w:rsidR="00EA7FFD" w:rsidRPr="00EA7FFD" w:rsidRDefault="00EA7FFD" w:rsidP="00EA7FFD">
      <w:r w:rsidRPr="00EA7FFD">
        <w:t>Požadovaný způsob vyřízení reklamace (označte jednu z možností)</w:t>
      </w:r>
    </w:p>
    <w:p w14:paraId="5BC66235" w14:textId="1DD07E45" w:rsidR="00EA7FFD" w:rsidRPr="00EA7FFD" w:rsidRDefault="00EA7FFD" w:rsidP="00EA7FFD">
      <w:r w:rsidRPr="00EA7FFD"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73FA1653" wp14:editId="36560A28">
                <wp:simplePos x="0" y="0"/>
                <wp:positionH relativeFrom="column">
                  <wp:posOffset>76200</wp:posOffset>
                </wp:positionH>
                <wp:positionV relativeFrom="paragraph">
                  <wp:posOffset>1905</wp:posOffset>
                </wp:positionV>
                <wp:extent cx="152400" cy="342900"/>
                <wp:effectExtent l="0" t="0" r="0" b="0"/>
                <wp:wrapSquare wrapText="bothSides"/>
                <wp:docPr id="1981671291" name="Skupina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2400" cy="342900"/>
                          <a:chOff x="0" y="0"/>
                          <a:chExt cx="152400" cy="342900"/>
                        </a:xfrm>
                      </wpg:grpSpPr>
                      <wps:wsp>
                        <wps:cNvPr id="969309322" name="Shape 29"/>
                        <wps:cNvSpPr/>
                        <wps:spPr>
                          <a:xfrm>
                            <a:off x="0" y="0"/>
                            <a:ext cx="7620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00" h="152400">
                                <a:moveTo>
                                  <a:pt x="38100" y="0"/>
                                </a:moveTo>
                                <a:lnTo>
                                  <a:pt x="76200" y="0"/>
                                </a:lnTo>
                                <a:lnTo>
                                  <a:pt x="76200" y="19050"/>
                                </a:lnTo>
                                <a:lnTo>
                                  <a:pt x="38100" y="19050"/>
                                </a:lnTo>
                                <a:cubicBezTo>
                                  <a:pt x="35574" y="19050"/>
                                  <a:pt x="33144" y="19533"/>
                                  <a:pt x="30810" y="20500"/>
                                </a:cubicBezTo>
                                <a:cubicBezTo>
                                  <a:pt x="28476" y="21467"/>
                                  <a:pt x="26416" y="22843"/>
                                  <a:pt x="24630" y="24629"/>
                                </a:cubicBezTo>
                                <a:cubicBezTo>
                                  <a:pt x="22843" y="26415"/>
                                  <a:pt x="21467" y="28476"/>
                                  <a:pt x="20500" y="30809"/>
                                </a:cubicBezTo>
                                <a:cubicBezTo>
                                  <a:pt x="19533" y="33143"/>
                                  <a:pt x="19050" y="35573"/>
                                  <a:pt x="19050" y="38100"/>
                                </a:cubicBezTo>
                                <a:lnTo>
                                  <a:pt x="19050" y="114300"/>
                                </a:lnTo>
                                <a:cubicBezTo>
                                  <a:pt x="19050" y="116826"/>
                                  <a:pt x="19533" y="119256"/>
                                  <a:pt x="20500" y="121590"/>
                                </a:cubicBezTo>
                                <a:cubicBezTo>
                                  <a:pt x="21467" y="123923"/>
                                  <a:pt x="22843" y="125984"/>
                                  <a:pt x="24630" y="127770"/>
                                </a:cubicBezTo>
                                <a:cubicBezTo>
                                  <a:pt x="26416" y="129556"/>
                                  <a:pt x="28476" y="130933"/>
                                  <a:pt x="30810" y="131899"/>
                                </a:cubicBezTo>
                                <a:cubicBezTo>
                                  <a:pt x="33144" y="132866"/>
                                  <a:pt x="35574" y="133350"/>
                                  <a:pt x="38100" y="133350"/>
                                </a:cubicBezTo>
                                <a:lnTo>
                                  <a:pt x="76200" y="133350"/>
                                </a:lnTo>
                                <a:lnTo>
                                  <a:pt x="76200" y="152400"/>
                                </a:lnTo>
                                <a:lnTo>
                                  <a:pt x="38098" y="152400"/>
                                </a:lnTo>
                                <a:lnTo>
                                  <a:pt x="23474" y="149610"/>
                                </a:lnTo>
                                <a:cubicBezTo>
                                  <a:pt x="18984" y="147750"/>
                                  <a:pt x="14879" y="144960"/>
                                  <a:pt x="11159" y="141240"/>
                                </a:cubicBezTo>
                                <a:cubicBezTo>
                                  <a:pt x="3720" y="133801"/>
                                  <a:pt x="0" y="124821"/>
                                  <a:pt x="0" y="114300"/>
                                </a:cubicBezTo>
                                <a:lnTo>
                                  <a:pt x="0" y="38100"/>
                                </a:lnTo>
                                <a:cubicBezTo>
                                  <a:pt x="0" y="27579"/>
                                  <a:pt x="3720" y="18598"/>
                                  <a:pt x="11159" y="11159"/>
                                </a:cubicBezTo>
                                <a:cubicBezTo>
                                  <a:pt x="18599" y="3720"/>
                                  <a:pt x="27579" y="0"/>
                                  <a:pt x="3810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05541266" name="Shape 30"/>
                        <wps:cNvSpPr/>
                        <wps:spPr>
                          <a:xfrm>
                            <a:off x="76200" y="0"/>
                            <a:ext cx="7620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00" h="152400">
                                <a:moveTo>
                                  <a:pt x="0" y="0"/>
                                </a:moveTo>
                                <a:lnTo>
                                  <a:pt x="38100" y="0"/>
                                </a:lnTo>
                                <a:cubicBezTo>
                                  <a:pt x="48621" y="0"/>
                                  <a:pt x="57601" y="3720"/>
                                  <a:pt x="65041" y="11159"/>
                                </a:cubicBezTo>
                                <a:cubicBezTo>
                                  <a:pt x="68761" y="14879"/>
                                  <a:pt x="71550" y="18983"/>
                                  <a:pt x="73410" y="23473"/>
                                </a:cubicBezTo>
                                <a:lnTo>
                                  <a:pt x="76200" y="38100"/>
                                </a:lnTo>
                                <a:lnTo>
                                  <a:pt x="76200" y="114300"/>
                                </a:lnTo>
                                <a:lnTo>
                                  <a:pt x="73410" y="128926"/>
                                </a:lnTo>
                                <a:cubicBezTo>
                                  <a:pt x="71550" y="133416"/>
                                  <a:pt x="68761" y="137521"/>
                                  <a:pt x="65041" y="141240"/>
                                </a:cubicBezTo>
                                <a:cubicBezTo>
                                  <a:pt x="61321" y="144960"/>
                                  <a:pt x="57216" y="147750"/>
                                  <a:pt x="52726" y="149610"/>
                                </a:cubicBezTo>
                                <a:lnTo>
                                  <a:pt x="38102" y="152400"/>
                                </a:lnTo>
                                <a:lnTo>
                                  <a:pt x="0" y="152400"/>
                                </a:lnTo>
                                <a:lnTo>
                                  <a:pt x="0" y="133350"/>
                                </a:lnTo>
                                <a:lnTo>
                                  <a:pt x="38100" y="133350"/>
                                </a:lnTo>
                                <a:cubicBezTo>
                                  <a:pt x="40626" y="133350"/>
                                  <a:pt x="43056" y="132866"/>
                                  <a:pt x="45390" y="131899"/>
                                </a:cubicBezTo>
                                <a:cubicBezTo>
                                  <a:pt x="47724" y="130933"/>
                                  <a:pt x="49784" y="129556"/>
                                  <a:pt x="51570" y="127770"/>
                                </a:cubicBezTo>
                                <a:cubicBezTo>
                                  <a:pt x="53357" y="125984"/>
                                  <a:pt x="54733" y="123923"/>
                                  <a:pt x="55700" y="121590"/>
                                </a:cubicBezTo>
                                <a:cubicBezTo>
                                  <a:pt x="56667" y="119256"/>
                                  <a:pt x="57150" y="116826"/>
                                  <a:pt x="57150" y="114300"/>
                                </a:cubicBezTo>
                                <a:lnTo>
                                  <a:pt x="57150" y="38100"/>
                                </a:lnTo>
                                <a:cubicBezTo>
                                  <a:pt x="57150" y="35573"/>
                                  <a:pt x="56667" y="33143"/>
                                  <a:pt x="55700" y="30809"/>
                                </a:cubicBezTo>
                                <a:cubicBezTo>
                                  <a:pt x="54733" y="28476"/>
                                  <a:pt x="53357" y="26415"/>
                                  <a:pt x="51570" y="24629"/>
                                </a:cubicBezTo>
                                <a:cubicBezTo>
                                  <a:pt x="49784" y="22843"/>
                                  <a:pt x="47724" y="21467"/>
                                  <a:pt x="45390" y="20500"/>
                                </a:cubicBezTo>
                                <a:cubicBezTo>
                                  <a:pt x="43056" y="19533"/>
                                  <a:pt x="40626" y="19050"/>
                                  <a:pt x="38100" y="19050"/>
                                </a:cubicBezTo>
                                <a:lnTo>
                                  <a:pt x="0" y="1905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703643" name="Shape 33"/>
                        <wps:cNvSpPr/>
                        <wps:spPr>
                          <a:xfrm>
                            <a:off x="0" y="190500"/>
                            <a:ext cx="7620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00" h="152400">
                                <a:moveTo>
                                  <a:pt x="38100" y="0"/>
                                </a:moveTo>
                                <a:lnTo>
                                  <a:pt x="76200" y="0"/>
                                </a:lnTo>
                                <a:lnTo>
                                  <a:pt x="76200" y="19050"/>
                                </a:lnTo>
                                <a:lnTo>
                                  <a:pt x="38100" y="19050"/>
                                </a:lnTo>
                                <a:cubicBezTo>
                                  <a:pt x="35574" y="19050"/>
                                  <a:pt x="33144" y="19533"/>
                                  <a:pt x="30810" y="20500"/>
                                </a:cubicBezTo>
                                <a:cubicBezTo>
                                  <a:pt x="28476" y="21467"/>
                                  <a:pt x="26416" y="22843"/>
                                  <a:pt x="24630" y="24629"/>
                                </a:cubicBezTo>
                                <a:cubicBezTo>
                                  <a:pt x="22843" y="26415"/>
                                  <a:pt x="21467" y="28476"/>
                                  <a:pt x="20500" y="30809"/>
                                </a:cubicBezTo>
                                <a:cubicBezTo>
                                  <a:pt x="19533" y="33143"/>
                                  <a:pt x="19050" y="35573"/>
                                  <a:pt x="19050" y="38100"/>
                                </a:cubicBezTo>
                                <a:lnTo>
                                  <a:pt x="19050" y="114300"/>
                                </a:lnTo>
                                <a:cubicBezTo>
                                  <a:pt x="19050" y="116826"/>
                                  <a:pt x="19533" y="119256"/>
                                  <a:pt x="20500" y="121590"/>
                                </a:cubicBezTo>
                                <a:cubicBezTo>
                                  <a:pt x="21467" y="123923"/>
                                  <a:pt x="22843" y="125984"/>
                                  <a:pt x="24630" y="127770"/>
                                </a:cubicBezTo>
                                <a:cubicBezTo>
                                  <a:pt x="26416" y="129556"/>
                                  <a:pt x="28476" y="130933"/>
                                  <a:pt x="30810" y="131899"/>
                                </a:cubicBezTo>
                                <a:cubicBezTo>
                                  <a:pt x="33144" y="132866"/>
                                  <a:pt x="35574" y="133350"/>
                                  <a:pt x="38100" y="133350"/>
                                </a:cubicBezTo>
                                <a:lnTo>
                                  <a:pt x="76200" y="133350"/>
                                </a:lnTo>
                                <a:lnTo>
                                  <a:pt x="76200" y="152400"/>
                                </a:lnTo>
                                <a:lnTo>
                                  <a:pt x="38098" y="152400"/>
                                </a:lnTo>
                                <a:lnTo>
                                  <a:pt x="23474" y="149610"/>
                                </a:lnTo>
                                <a:cubicBezTo>
                                  <a:pt x="18984" y="147750"/>
                                  <a:pt x="14879" y="144960"/>
                                  <a:pt x="11159" y="141240"/>
                                </a:cubicBezTo>
                                <a:cubicBezTo>
                                  <a:pt x="3720" y="133801"/>
                                  <a:pt x="0" y="124821"/>
                                  <a:pt x="0" y="114300"/>
                                </a:cubicBezTo>
                                <a:lnTo>
                                  <a:pt x="0" y="38100"/>
                                </a:lnTo>
                                <a:cubicBezTo>
                                  <a:pt x="0" y="27579"/>
                                  <a:pt x="3720" y="18598"/>
                                  <a:pt x="11159" y="11159"/>
                                </a:cubicBezTo>
                                <a:cubicBezTo>
                                  <a:pt x="18599" y="3720"/>
                                  <a:pt x="27579" y="0"/>
                                  <a:pt x="3810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09543630" name="Shape 34"/>
                        <wps:cNvSpPr/>
                        <wps:spPr>
                          <a:xfrm>
                            <a:off x="76200" y="190500"/>
                            <a:ext cx="7620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00" h="152400">
                                <a:moveTo>
                                  <a:pt x="0" y="0"/>
                                </a:moveTo>
                                <a:lnTo>
                                  <a:pt x="38100" y="0"/>
                                </a:lnTo>
                                <a:cubicBezTo>
                                  <a:pt x="48621" y="0"/>
                                  <a:pt x="57601" y="3720"/>
                                  <a:pt x="65041" y="11159"/>
                                </a:cubicBezTo>
                                <a:cubicBezTo>
                                  <a:pt x="68761" y="14879"/>
                                  <a:pt x="71550" y="18984"/>
                                  <a:pt x="73410" y="23474"/>
                                </a:cubicBezTo>
                                <a:lnTo>
                                  <a:pt x="76200" y="38100"/>
                                </a:lnTo>
                                <a:lnTo>
                                  <a:pt x="76200" y="114300"/>
                                </a:lnTo>
                                <a:lnTo>
                                  <a:pt x="73410" y="128925"/>
                                </a:lnTo>
                                <a:cubicBezTo>
                                  <a:pt x="71550" y="133416"/>
                                  <a:pt x="68761" y="137521"/>
                                  <a:pt x="65041" y="141240"/>
                                </a:cubicBezTo>
                                <a:cubicBezTo>
                                  <a:pt x="61321" y="144960"/>
                                  <a:pt x="57216" y="147750"/>
                                  <a:pt x="52726" y="149610"/>
                                </a:cubicBezTo>
                                <a:lnTo>
                                  <a:pt x="38102" y="152400"/>
                                </a:lnTo>
                                <a:lnTo>
                                  <a:pt x="0" y="152400"/>
                                </a:lnTo>
                                <a:lnTo>
                                  <a:pt x="0" y="133350"/>
                                </a:lnTo>
                                <a:lnTo>
                                  <a:pt x="38100" y="133350"/>
                                </a:lnTo>
                                <a:cubicBezTo>
                                  <a:pt x="40626" y="133350"/>
                                  <a:pt x="43056" y="132866"/>
                                  <a:pt x="45390" y="131899"/>
                                </a:cubicBezTo>
                                <a:cubicBezTo>
                                  <a:pt x="47724" y="130933"/>
                                  <a:pt x="49784" y="129556"/>
                                  <a:pt x="51570" y="127770"/>
                                </a:cubicBezTo>
                                <a:cubicBezTo>
                                  <a:pt x="53357" y="125984"/>
                                  <a:pt x="54733" y="123923"/>
                                  <a:pt x="55700" y="121590"/>
                                </a:cubicBezTo>
                                <a:cubicBezTo>
                                  <a:pt x="56667" y="119256"/>
                                  <a:pt x="57150" y="116826"/>
                                  <a:pt x="57150" y="114300"/>
                                </a:cubicBezTo>
                                <a:lnTo>
                                  <a:pt x="57150" y="38100"/>
                                </a:lnTo>
                                <a:cubicBezTo>
                                  <a:pt x="57150" y="35573"/>
                                  <a:pt x="56667" y="33143"/>
                                  <a:pt x="55700" y="30809"/>
                                </a:cubicBezTo>
                                <a:cubicBezTo>
                                  <a:pt x="54733" y="28476"/>
                                  <a:pt x="53357" y="26415"/>
                                  <a:pt x="51570" y="24629"/>
                                </a:cubicBezTo>
                                <a:cubicBezTo>
                                  <a:pt x="49784" y="22843"/>
                                  <a:pt x="47724" y="21467"/>
                                  <a:pt x="45390" y="20500"/>
                                </a:cubicBezTo>
                                <a:cubicBezTo>
                                  <a:pt x="43056" y="19533"/>
                                  <a:pt x="40626" y="19050"/>
                                  <a:pt x="38100" y="19050"/>
                                </a:cubicBezTo>
                                <a:lnTo>
                                  <a:pt x="0" y="1905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9E4CF59" id="Skupina 2" o:spid="_x0000_s1026" style="position:absolute;margin-left:6pt;margin-top:.15pt;width:12pt;height:27pt;z-index:251659264" coordsize="152400,3429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">
                <v:shape id="Shape 29" o:spid="_x0000_s1027" style="position:absolute;width:76200;height:152400;visibility:visible;mso-wrap-style:square;v-text-anchor:top" coordsize="76200,152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" path="m38100,l76200,r,19050l38100,19050v-2526,,-4956,483,-7290,1450c28476,21467,26416,22843,24630,24629v-1787,1786,-3163,3847,-4130,6180c19533,33143,19050,35573,19050,38100r,76200c19050,116826,19533,119256,20500,121590v967,2333,2343,4394,4130,6180c26416,129556,28476,130933,30810,131899v2334,967,4764,1451,7290,1451l76200,133350r,19050l38098,152400,23474,149610v-4490,-1860,-8595,-4650,-12315,-8370c3720,133801,,124821,,114300l,38100c,27579,3720,18598,11159,11159,18599,3720,27579,,38100,xe" fillcolor="black" stroked="f" strokeweight="0">
                  <v:stroke miterlimit="83231f" joinstyle="miter"/>
                  <v:path arrowok="t" textboxrect="0,0,76200,152400"/>
                </v:shape>
                <v:shape id="Shape 30" o:spid="_x0000_s1028" style="position:absolute;left:76200;width:76200;height:152400;visibility:visible;mso-wrap-style:square;v-text-anchor:top" coordsize="76200,152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" path="m,l38100,c48621,,57601,3720,65041,11159v3720,3720,6509,7824,8369,12314l76200,38100r,76200l73410,128926v-1860,4490,-4649,8595,-8369,12314c61321,144960,57216,147750,52726,149610r-14624,2790l,152400,,133350r38100,c40626,133350,43056,132866,45390,131899v2334,-966,4394,-2343,6180,-4129c53357,125984,54733,123923,55700,121590v967,-2334,1450,-4764,1450,-7290l57150,38100v,-2527,-483,-4957,-1450,-7291c54733,28476,53357,26415,51570,24629,49784,22843,47724,21467,45390,20500v-2334,-967,-4764,-1450,-7290,-1450l,19050,,xe" fillcolor="black" stroked="f" strokeweight="0">
                  <v:stroke miterlimit="83231f" joinstyle="miter"/>
                  <v:path arrowok="t" textboxrect="0,0,76200,152400"/>
                </v:shape>
                <v:shape id="Shape 33" o:spid="_x0000_s1029" style="position:absolute;top:190500;width:76200;height:152400;visibility:visible;mso-wrap-style:square;v-text-anchor:top" coordsize="76200,152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" path="m38100,l76200,r,19050l38100,19050v-2526,,-4956,483,-7290,1450c28476,21467,26416,22843,24630,24629v-1787,1786,-3163,3847,-4130,6180c19533,33143,19050,35573,19050,38100r,76200c19050,116826,19533,119256,20500,121590v967,2333,2343,4394,4130,6180c26416,129556,28476,130933,30810,131899v2334,967,4764,1451,7290,1451l76200,133350r,19050l38098,152400,23474,149610v-4490,-1860,-8595,-4650,-12315,-8370c3720,133801,,124821,,114300l,38100c,27579,3720,18598,11159,11159,18599,3720,27579,,38100,xe" fillcolor="black" stroked="f" strokeweight="0">
                  <v:stroke miterlimit="83231f" joinstyle="miter"/>
                  <v:path arrowok="t" textboxrect="0,0,76200,152400"/>
                </v:shape>
                <v:shape id="Shape 34" o:spid="_x0000_s1030" style="position:absolute;left:76200;top:190500;width:76200;height:152400;visibility:visible;mso-wrap-style:square;v-text-anchor:top" coordsize="76200,152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" path="m,l38100,c48621,,57601,3720,65041,11159v3720,3720,6509,7825,8369,12315l76200,38100r,76200l73410,128925v-1860,4491,-4649,8596,-8369,12315c61321,144960,57216,147750,52726,149610r-14624,2790l,152400,,133350r38100,c40626,133350,43056,132866,45390,131899v2334,-966,4394,-2343,6180,-4129c53357,125984,54733,123923,55700,121590v967,-2334,1450,-4764,1450,-7290l57150,38100v,-2527,-483,-4957,-1450,-7291c54733,28476,53357,26415,51570,24629,49784,22843,47724,21467,45390,20500v-2334,-967,-4764,-1450,-7290,-1450l,19050,,xe" fillcolor="black" stroked="f" strokeweight="0">
                  <v:stroke miterlimit="83231f" joinstyle="miter"/>
                  <v:path arrowok="t" textboxrect="0,0,76200,152400"/>
                </v:shape>
                <w10:wrap type="square"/>
              </v:group>
            </w:pict>
          </mc:Fallback>
        </mc:AlternateContent>
      </w:r>
      <w:r w:rsidRPr="00EA7FFD">
        <w:t>výměna výrobku za nový</w:t>
      </w:r>
    </w:p>
    <w:p w14:paraId="64B27FEA" w14:textId="77777777" w:rsidR="00EA7FFD" w:rsidRPr="00EA7FFD" w:rsidRDefault="00EA7FFD" w:rsidP="00EA7FFD">
      <w:r w:rsidRPr="00EA7FFD">
        <w:t>vrácení peněz - uveďte číslo bankovního účtu: ______________________________________</w:t>
      </w:r>
    </w:p>
    <w:p w14:paraId="2EE22D18" w14:textId="77777777" w:rsidR="00EA7FFD" w:rsidRPr="00EA7FFD" w:rsidRDefault="00EA7FFD" w:rsidP="00EA7FFD">
      <w:r w:rsidRPr="00EA7FFD">
        <w:t xml:space="preserve">Údaje o zákazníkovi: </w:t>
      </w:r>
    </w:p>
    <w:p w14:paraId="35E8B993" w14:textId="77777777" w:rsidR="00EA7FFD" w:rsidRPr="00EA7FFD" w:rsidRDefault="00EA7FFD" w:rsidP="00EA7FFD">
      <w:r w:rsidRPr="00EA7FFD">
        <w:t xml:space="preserve">Jméno a příjmení: _______________________________________ </w:t>
      </w:r>
    </w:p>
    <w:p w14:paraId="3C241DA9" w14:textId="77777777" w:rsidR="00EA7FFD" w:rsidRPr="00EA7FFD" w:rsidRDefault="00EA7FFD" w:rsidP="00EA7FFD">
      <w:r w:rsidRPr="00EA7FFD">
        <w:t xml:space="preserve">Adresa: _________________________________________________ </w:t>
      </w:r>
    </w:p>
    <w:p w14:paraId="5092AD64" w14:textId="77777777" w:rsidR="00EA7FFD" w:rsidRPr="00EA7FFD" w:rsidRDefault="00EA7FFD" w:rsidP="00EA7FFD">
      <w:r w:rsidRPr="00EA7FFD">
        <w:t>E-mail: _____________________</w:t>
      </w:r>
    </w:p>
    <w:p w14:paraId="2612BCBB" w14:textId="77777777" w:rsidR="00EA7FFD" w:rsidRPr="00EA7FFD" w:rsidRDefault="00EA7FFD" w:rsidP="00EA7FFD">
      <w:r w:rsidRPr="00EA7FFD">
        <w:t xml:space="preserve">Telefon: ______________________ </w:t>
      </w:r>
    </w:p>
    <w:p w14:paraId="37DF1EE3" w14:textId="77777777" w:rsidR="00EA7FFD" w:rsidRPr="00EA7FFD" w:rsidRDefault="00EA7FFD" w:rsidP="00EA7FFD">
      <w:r w:rsidRPr="00EA7FFD">
        <w:t>Datum:</w:t>
      </w:r>
      <w:r w:rsidRPr="00EA7FFD">
        <w:rPr>
          <w:b/>
        </w:rPr>
        <w:t xml:space="preserve"> </w:t>
      </w:r>
      <w:r w:rsidRPr="00EA7FFD">
        <w:t xml:space="preserve">______________________ </w:t>
      </w:r>
    </w:p>
    <w:p w14:paraId="66F86094" w14:textId="619DEDD2" w:rsidR="00EA7FFD" w:rsidRDefault="00EA7FFD" w:rsidP="00EA7FFD">
      <w:r w:rsidRPr="00EA7FFD">
        <w:t>Podpis (pouze pokud je formulář vyplněn v listinné podobě):_______________________________</w:t>
      </w:r>
    </w:p>
    <w:p w14:paraId="05B0B2D9" w14:textId="39EE8400" w:rsidR="00EA7FFD" w:rsidRDefault="00EA7FFD" w:rsidP="00EA7FFD">
      <w:pPr>
        <w:jc w:val="center"/>
      </w:pPr>
    </w:p>
    <w:p w14:paraId="020BA58A" w14:textId="13DA4F8A" w:rsidR="00EA7FFD" w:rsidRPr="00EA7FFD" w:rsidRDefault="00EA7FFD" w:rsidP="00EA7FFD">
      <w:pPr>
        <w:jc w:val="center"/>
      </w:pPr>
      <w:r>
        <w:drawing>
          <wp:inline distT="0" distB="0" distL="0" distR="0" wp14:anchorId="392A21A6" wp14:editId="2059B6D9">
            <wp:extent cx="1684101" cy="1328420"/>
            <wp:effectExtent l="0" t="0" r="0" b="5080"/>
            <wp:docPr id="1139397637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9397637" name="Obrázek 1139397637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2200" cy="13348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878F3E" w14:textId="20A99CB0" w:rsidR="00A009E9" w:rsidRDefault="00A009E9"/>
    <w:sectPr w:rsidR="00A009E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AFE"/>
    <w:rsid w:val="00637F6C"/>
    <w:rsid w:val="008E4AFE"/>
    <w:rsid w:val="00A009E9"/>
    <w:rsid w:val="00E134D8"/>
    <w:rsid w:val="00EA7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36199B"/>
  <w15:chartTrackingRefBased/>
  <w15:docId w15:val="{3762BEEB-FD6A-44B3-B632-43FA941E2C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noProof/>
    </w:rPr>
  </w:style>
  <w:style w:type="paragraph" w:styleId="Nadpis1">
    <w:name w:val="heading 1"/>
    <w:basedOn w:val="Normln"/>
    <w:next w:val="Normln"/>
    <w:link w:val="Nadpis1Char"/>
    <w:uiPriority w:val="9"/>
    <w:qFormat/>
    <w:rsid w:val="008E4A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8E4A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8E4AF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8E4A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8E4AF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8E4AF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8E4AF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8E4AF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8E4AF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8E4AFE"/>
    <w:rPr>
      <w:rFonts w:asciiTheme="majorHAnsi" w:eastAsiaTheme="majorEastAsia" w:hAnsiTheme="majorHAnsi" w:cstheme="majorBidi"/>
      <w:noProof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8E4AFE"/>
    <w:rPr>
      <w:rFonts w:asciiTheme="majorHAnsi" w:eastAsiaTheme="majorEastAsia" w:hAnsiTheme="majorHAnsi" w:cstheme="majorBidi"/>
      <w:noProof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8E4AFE"/>
    <w:rPr>
      <w:rFonts w:eastAsiaTheme="majorEastAsia" w:cstheme="majorBidi"/>
      <w:noProof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8E4AFE"/>
    <w:rPr>
      <w:rFonts w:eastAsiaTheme="majorEastAsia" w:cstheme="majorBidi"/>
      <w:i/>
      <w:iCs/>
      <w:noProof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8E4AFE"/>
    <w:rPr>
      <w:rFonts w:eastAsiaTheme="majorEastAsia" w:cstheme="majorBidi"/>
      <w:noProof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8E4AFE"/>
    <w:rPr>
      <w:rFonts w:eastAsiaTheme="majorEastAsia" w:cstheme="majorBidi"/>
      <w:i/>
      <w:iCs/>
      <w:noProof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8E4AFE"/>
    <w:rPr>
      <w:rFonts w:eastAsiaTheme="majorEastAsia" w:cstheme="majorBidi"/>
      <w:noProof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8E4AFE"/>
    <w:rPr>
      <w:rFonts w:eastAsiaTheme="majorEastAsia" w:cstheme="majorBidi"/>
      <w:i/>
      <w:iCs/>
      <w:noProof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8E4AFE"/>
    <w:rPr>
      <w:rFonts w:eastAsiaTheme="majorEastAsia" w:cstheme="majorBidi"/>
      <w:noProof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8E4AF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8E4AFE"/>
    <w:rPr>
      <w:rFonts w:asciiTheme="majorHAnsi" w:eastAsiaTheme="majorEastAsia" w:hAnsiTheme="majorHAnsi" w:cstheme="majorBidi"/>
      <w:noProof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8E4A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8E4AFE"/>
    <w:rPr>
      <w:rFonts w:eastAsiaTheme="majorEastAsia" w:cstheme="majorBidi"/>
      <w:noProof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8E4A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8E4AFE"/>
    <w:rPr>
      <w:i/>
      <w:iCs/>
      <w:noProof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8E4AFE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8E4AFE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8E4AF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8E4AFE"/>
    <w:rPr>
      <w:i/>
      <w:iCs/>
      <w:noProof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8E4AF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177</Words>
  <Characters>1046</Characters>
  <Application>Microsoft Office Word</Application>
  <DocSecurity>0</DocSecurity>
  <Lines>8</Lines>
  <Paragraphs>2</Paragraphs>
  <ScaleCrop>false</ScaleCrop>
  <Company/>
  <LinksUpToDate>false</LinksUpToDate>
  <CharactersWithSpaces>1221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Sýkora Pavel</dc:creator>
  <cp:keywords/>
  <dc:description/>
  <cp:lastModifiedBy>Sýkora Pavel</cp:lastModifiedBy>
  <cp:revision>2</cp:revision>
  <dcterms:created xsi:type="dcterms:W3CDTF">2026-07-17T17:51:00Z</dcterms:created>
  <dcterms:modified xsi:type="dcterms:W3CDTF">2026-07-17T18:00:00Z</dcterms:modified>
</cp:coreProperties>
</file>